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9" w:rsidRPr="00942A8A" w:rsidRDefault="00934889" w:rsidP="004B3022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2A8A">
        <w:rPr>
          <w:rFonts w:ascii="Times New Roman" w:hAnsi="Times New Roman"/>
          <w:sz w:val="20"/>
          <w:szCs w:val="20"/>
          <w:lang w:eastAsia="ru-RU"/>
        </w:rPr>
        <w:t>УТВЕРЖДЕНА</w:t>
      </w:r>
    </w:p>
    <w:p w:rsidR="00934889" w:rsidRPr="00942A8A" w:rsidRDefault="00934889" w:rsidP="004B3022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2A8A"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934889" w:rsidRPr="00942A8A" w:rsidRDefault="00934889" w:rsidP="004B3022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942A8A">
        <w:rPr>
          <w:rFonts w:ascii="Times New Roman" w:hAnsi="Times New Roman"/>
          <w:sz w:val="20"/>
          <w:szCs w:val="20"/>
          <w:lang w:eastAsia="ru-RU"/>
        </w:rPr>
        <w:t>Кармановского</w:t>
      </w:r>
      <w:proofErr w:type="spellEnd"/>
      <w:r w:rsidRPr="00942A8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934889" w:rsidRPr="00942A8A" w:rsidRDefault="00934889" w:rsidP="004B3022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942A8A">
        <w:rPr>
          <w:rFonts w:ascii="Times New Roman" w:hAnsi="Times New Roman"/>
          <w:sz w:val="20"/>
          <w:szCs w:val="20"/>
          <w:lang w:eastAsia="ru-RU"/>
        </w:rPr>
        <w:t>Гагаринского</w:t>
      </w:r>
      <w:proofErr w:type="spellEnd"/>
      <w:r w:rsidRPr="00942A8A">
        <w:rPr>
          <w:rFonts w:ascii="Times New Roman" w:hAnsi="Times New Roman"/>
          <w:sz w:val="20"/>
          <w:szCs w:val="20"/>
          <w:lang w:eastAsia="ru-RU"/>
        </w:rPr>
        <w:t xml:space="preserve"> района Смоленской области</w:t>
      </w:r>
    </w:p>
    <w:p w:rsidR="00934889" w:rsidRPr="00942A8A" w:rsidRDefault="00934889" w:rsidP="004B3022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2A8A">
        <w:rPr>
          <w:rFonts w:ascii="Times New Roman" w:hAnsi="Times New Roman"/>
          <w:sz w:val="20"/>
          <w:szCs w:val="20"/>
          <w:lang w:eastAsia="ru-RU"/>
        </w:rPr>
        <w:t>от 24.04.2019г.   № 23</w:t>
      </w:r>
    </w:p>
    <w:p w:rsidR="00934889" w:rsidRPr="004B3022" w:rsidRDefault="00934889" w:rsidP="004B302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34889" w:rsidRPr="006446C3" w:rsidRDefault="00934889" w:rsidP="004B302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46C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934889" w:rsidRPr="004B3022" w:rsidRDefault="00934889" w:rsidP="004B302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3022">
        <w:rPr>
          <w:rFonts w:ascii="Times New Roman" w:hAnsi="Times New Roman"/>
          <w:sz w:val="28"/>
          <w:szCs w:val="28"/>
          <w:lang w:eastAsia="ru-RU"/>
        </w:rPr>
        <w:t>Профилактики нарушений, осуществляемой органом муниципального</w:t>
      </w:r>
    </w:p>
    <w:p w:rsidR="00934889" w:rsidRDefault="00934889" w:rsidP="004B302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3022">
        <w:rPr>
          <w:rFonts w:ascii="Times New Roman" w:hAnsi="Times New Roman"/>
          <w:sz w:val="28"/>
          <w:szCs w:val="28"/>
          <w:lang w:eastAsia="ru-RU"/>
        </w:rPr>
        <w:t xml:space="preserve"> контроля –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934889" w:rsidRPr="004B3022" w:rsidRDefault="00934889" w:rsidP="004B302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2019 </w:t>
      </w:r>
      <w:r w:rsidRPr="004B3022">
        <w:rPr>
          <w:rFonts w:ascii="Times New Roman" w:hAnsi="Times New Roman"/>
          <w:sz w:val="28"/>
          <w:szCs w:val="28"/>
          <w:lang w:eastAsia="ru-RU"/>
        </w:rPr>
        <w:t>году</w:t>
      </w:r>
    </w:p>
    <w:p w:rsidR="00934889" w:rsidRPr="004B3022" w:rsidRDefault="00934889" w:rsidP="004B302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4889" w:rsidRDefault="00934889" w:rsidP="006446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4B3022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. Виды муниципального контроля, осуществляемого </w:t>
      </w:r>
      <w:bookmarkStart w:id="0" w:name="_GoBack"/>
      <w:bookmarkEnd w:id="0"/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Кармановского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B3022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934889" w:rsidRPr="004B3022" w:rsidRDefault="00934889" w:rsidP="006446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B3022">
        <w:rPr>
          <w:rFonts w:ascii="Times New Roman" w:hAnsi="Times New Roman"/>
          <w:b/>
          <w:sz w:val="28"/>
          <w:szCs w:val="28"/>
          <w:lang w:eastAsia="ru-RU"/>
        </w:rPr>
        <w:t>Гагаринского</w:t>
      </w:r>
      <w:proofErr w:type="spellEnd"/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33"/>
        <w:gridCol w:w="2700"/>
      </w:tblGrid>
      <w:tr w:rsidR="00934889" w:rsidRPr="00D06798" w:rsidTr="00942A8A">
        <w:tc>
          <w:tcPr>
            <w:tcW w:w="675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33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2700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934889" w:rsidRPr="00D06798" w:rsidTr="00942A8A">
        <w:tc>
          <w:tcPr>
            <w:tcW w:w="675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3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Кармановского</w:t>
            </w:r>
            <w:proofErr w:type="spellEnd"/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Кармановского</w:t>
            </w:r>
            <w:proofErr w:type="spellEnd"/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34889" w:rsidRPr="00D06798" w:rsidTr="00942A8A">
        <w:tc>
          <w:tcPr>
            <w:tcW w:w="675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3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2700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Кармановского</w:t>
            </w:r>
            <w:proofErr w:type="spellEnd"/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934889" w:rsidRPr="004B3022" w:rsidRDefault="00934889" w:rsidP="004B302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4889" w:rsidRDefault="00934889" w:rsidP="006446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4B302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. Мероприятия по профилактике нарушений, реализуемые администрацией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Кармановского</w:t>
      </w:r>
      <w:proofErr w:type="spellEnd"/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934889" w:rsidRPr="004B3022" w:rsidRDefault="00934889" w:rsidP="006446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B3022">
        <w:rPr>
          <w:rFonts w:ascii="Times New Roman" w:hAnsi="Times New Roman"/>
          <w:b/>
          <w:sz w:val="28"/>
          <w:szCs w:val="28"/>
          <w:lang w:eastAsia="ru-RU"/>
        </w:rPr>
        <w:t>Гагаринского</w:t>
      </w:r>
      <w:proofErr w:type="spellEnd"/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"/>
        <w:gridCol w:w="5203"/>
        <w:gridCol w:w="1421"/>
        <w:gridCol w:w="2196"/>
      </w:tblGrid>
      <w:tr w:rsidR="00934889" w:rsidRPr="00D06798" w:rsidTr="00942A8A">
        <w:tc>
          <w:tcPr>
            <w:tcW w:w="288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03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21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196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34889" w:rsidRPr="00D06798" w:rsidTr="00942A8A">
        <w:tc>
          <w:tcPr>
            <w:tcW w:w="288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3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Кармановского</w:t>
            </w:r>
            <w:proofErr w:type="spellEnd"/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21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течении года  (по мере 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  <w:tc>
          <w:tcPr>
            <w:tcW w:w="2196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Должностные лица, уполномоченные на 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осуществление муниципального контроля в соответствующей сфере деятельности, указанные в разделе </w:t>
            </w:r>
            <w:r w:rsidRPr="004B30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настоящей программы</w:t>
            </w:r>
          </w:p>
        </w:tc>
      </w:tr>
      <w:tr w:rsidR="00934889" w:rsidRPr="00D06798" w:rsidTr="00942A8A">
        <w:tc>
          <w:tcPr>
            <w:tcW w:w="288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203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1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  (по мере необходимости)</w:t>
            </w:r>
          </w:p>
        </w:tc>
        <w:tc>
          <w:tcPr>
            <w:tcW w:w="2196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</w:t>
            </w:r>
            <w:r w:rsidRPr="004B30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настоящей программы</w:t>
            </w:r>
          </w:p>
        </w:tc>
      </w:tr>
      <w:tr w:rsidR="00934889" w:rsidRPr="00D06798" w:rsidTr="00942A8A">
        <w:tc>
          <w:tcPr>
            <w:tcW w:w="288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3" w:type="dxa"/>
          </w:tcPr>
          <w:p w:rsidR="00934889" w:rsidRPr="004B3022" w:rsidRDefault="00934889" w:rsidP="00644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Кармановского</w:t>
            </w:r>
            <w:proofErr w:type="spellEnd"/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21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196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</w:t>
            </w:r>
            <w:r w:rsidRPr="004B30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настоящей программы</w:t>
            </w:r>
          </w:p>
        </w:tc>
      </w:tr>
      <w:tr w:rsidR="00934889" w:rsidRPr="00D06798" w:rsidTr="00942A8A">
        <w:tc>
          <w:tcPr>
            <w:tcW w:w="288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03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1421" w:type="dxa"/>
          </w:tcPr>
          <w:p w:rsidR="00934889" w:rsidRPr="004B3022" w:rsidRDefault="0093488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  (по мере необходимости)</w:t>
            </w:r>
          </w:p>
        </w:tc>
        <w:tc>
          <w:tcPr>
            <w:tcW w:w="2196" w:type="dxa"/>
          </w:tcPr>
          <w:p w:rsidR="00934889" w:rsidRPr="004B3022" w:rsidRDefault="0093488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</w:t>
            </w:r>
            <w:r w:rsidRPr="004B30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настоящей программы</w:t>
            </w:r>
          </w:p>
        </w:tc>
      </w:tr>
    </w:tbl>
    <w:p w:rsidR="00934889" w:rsidRPr="004B3022" w:rsidRDefault="00934889" w:rsidP="00B75813">
      <w:pPr>
        <w:autoSpaceDE w:val="0"/>
        <w:autoSpaceDN w:val="0"/>
        <w:adjustRightInd w:val="0"/>
        <w:spacing w:after="0" w:line="240" w:lineRule="auto"/>
        <w:outlineLvl w:val="1"/>
        <w:rPr>
          <w:lang w:eastAsia="ru-RU"/>
        </w:rPr>
      </w:pPr>
    </w:p>
    <w:sectPr w:rsidR="00934889" w:rsidRPr="004B3022" w:rsidSect="00942A8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480DD7"/>
    <w:rsid w:val="00071D52"/>
    <w:rsid w:val="001D36AD"/>
    <w:rsid w:val="0024507E"/>
    <w:rsid w:val="00367FC9"/>
    <w:rsid w:val="003806AA"/>
    <w:rsid w:val="0041395D"/>
    <w:rsid w:val="0043011A"/>
    <w:rsid w:val="004363DD"/>
    <w:rsid w:val="00480DD7"/>
    <w:rsid w:val="004B3022"/>
    <w:rsid w:val="00597220"/>
    <w:rsid w:val="006079C8"/>
    <w:rsid w:val="006446C3"/>
    <w:rsid w:val="007C4951"/>
    <w:rsid w:val="007F575C"/>
    <w:rsid w:val="008816E7"/>
    <w:rsid w:val="00904189"/>
    <w:rsid w:val="00934889"/>
    <w:rsid w:val="00942A8A"/>
    <w:rsid w:val="009B017C"/>
    <w:rsid w:val="00A72F94"/>
    <w:rsid w:val="00B75813"/>
    <w:rsid w:val="00D06798"/>
    <w:rsid w:val="00D66D04"/>
    <w:rsid w:val="00F24F52"/>
    <w:rsid w:val="00F6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8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80DD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B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</cp:revision>
  <cp:lastPrinted>2019-04-30T08:48:00Z</cp:lastPrinted>
  <dcterms:created xsi:type="dcterms:W3CDTF">2019-05-14T07:01:00Z</dcterms:created>
  <dcterms:modified xsi:type="dcterms:W3CDTF">2019-05-14T07:01:00Z</dcterms:modified>
</cp:coreProperties>
</file>